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517"/>
        <w:gridCol w:w="3044"/>
        <w:gridCol w:w="3477"/>
        <w:gridCol w:w="84"/>
      </w:tblGrid>
      <w:tr w:rsidR="00FB50FA" w:rsidTr="00FB50FA">
        <w:tc>
          <w:tcPr>
            <w:tcW w:w="3560" w:type="dxa"/>
          </w:tcPr>
          <w:p w:rsidR="00641EED" w:rsidRDefault="007551E4" w:rsidP="00641EE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550758" cy="954081"/>
                  <wp:effectExtent l="19050" t="0" r="0" b="0"/>
                  <wp:docPr id="3" name="Picture 2" descr="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644" cy="95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:rsidR="00641EED" w:rsidRPr="00FB50FA" w:rsidRDefault="00641EED" w:rsidP="00FB50FA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FB50FA">
              <w:rPr>
                <w:b/>
                <w:bCs/>
                <w:sz w:val="28"/>
                <w:szCs w:val="28"/>
              </w:rPr>
              <w:t>Leigh Dogs &amp; Cats Home</w:t>
            </w:r>
          </w:p>
          <w:p w:rsidR="00641EED" w:rsidRDefault="00641EED" w:rsidP="00FB50F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FB50FA">
              <w:rPr>
                <w:b/>
                <w:bCs/>
                <w:sz w:val="24"/>
                <w:szCs w:val="24"/>
              </w:rPr>
              <w:t>Pre-Adoption Application Form</w:t>
            </w:r>
          </w:p>
        </w:tc>
        <w:tc>
          <w:tcPr>
            <w:tcW w:w="3561" w:type="dxa"/>
            <w:gridSpan w:val="2"/>
          </w:tcPr>
          <w:p w:rsidR="00641EED" w:rsidRDefault="00327E08" w:rsidP="00FB50FA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064801" cy="963106"/>
                  <wp:effectExtent l="19050" t="0" r="1999" b="0"/>
                  <wp:docPr id="2" name="Picture 1" descr="Letter Hea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Head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526" cy="96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C60" w:rsidTr="00FB50FA">
        <w:tc>
          <w:tcPr>
            <w:tcW w:w="3560" w:type="dxa"/>
          </w:tcPr>
          <w:p w:rsidR="00B57C60" w:rsidRDefault="00B57C60" w:rsidP="00641EE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B57C60" w:rsidRPr="00FB50FA" w:rsidRDefault="00B57C60" w:rsidP="00FB50FA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B57C60" w:rsidRDefault="00B57C60" w:rsidP="00FB50FA">
            <w:pPr>
              <w:jc w:val="right"/>
              <w:rPr>
                <w:noProof/>
              </w:rPr>
            </w:pPr>
          </w:p>
        </w:tc>
      </w:tr>
      <w:tr w:rsidR="00D1484E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shd w:val="clear" w:color="auto" w:fill="F2F2F2" w:themeFill="background1" w:themeFillShade="F2"/>
          </w:tcPr>
          <w:p w:rsidR="00D1484E" w:rsidRDefault="00051CC4" w:rsidP="00740479">
            <w:pPr>
              <w:rPr>
                <w:sz w:val="24"/>
                <w:szCs w:val="24"/>
              </w:rPr>
            </w:pPr>
            <w:r w:rsidRPr="00051CC4">
              <w:rPr>
                <w:b/>
                <w:sz w:val="24"/>
                <w:szCs w:val="24"/>
              </w:rPr>
              <w:t>NAME OF PET</w:t>
            </w:r>
            <w:r w:rsidR="00D1484E" w:rsidRPr="00B1115A">
              <w:rPr>
                <w:sz w:val="24"/>
                <w:szCs w:val="24"/>
              </w:rPr>
              <w:t xml:space="preserve"> you are interested in</w:t>
            </w:r>
            <w:r w:rsidR="00D1484E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</w:tcPr>
          <w:p w:rsidR="00D1484E" w:rsidRDefault="00D1484E" w:rsidP="00740479">
            <w:pPr>
              <w:rPr>
                <w:sz w:val="24"/>
                <w:szCs w:val="24"/>
              </w:rPr>
            </w:pPr>
          </w:p>
        </w:tc>
      </w:tr>
      <w:tr w:rsidR="00484E75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shd w:val="clear" w:color="auto" w:fill="F2F2F2" w:themeFill="background1" w:themeFillShade="F2"/>
          </w:tcPr>
          <w:p w:rsidR="00484E75" w:rsidRDefault="00051CC4" w:rsidP="00051C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6521" w:type="dxa"/>
            <w:gridSpan w:val="2"/>
          </w:tcPr>
          <w:p w:rsidR="00484E75" w:rsidRPr="00D1484E" w:rsidRDefault="00484E75" w:rsidP="007404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2B26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vMerge w:val="restart"/>
            <w:shd w:val="clear" w:color="auto" w:fill="F2F2F2" w:themeFill="background1" w:themeFillShade="F2"/>
          </w:tcPr>
          <w:p w:rsidR="001C2B26" w:rsidRDefault="001C2B26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Address:</w:t>
            </w:r>
          </w:p>
        </w:tc>
        <w:tc>
          <w:tcPr>
            <w:tcW w:w="6521" w:type="dxa"/>
            <w:gridSpan w:val="2"/>
          </w:tcPr>
          <w:p w:rsidR="001C2B26" w:rsidRDefault="001C2B26" w:rsidP="00B4653E">
            <w:pPr>
              <w:rPr>
                <w:sz w:val="24"/>
                <w:szCs w:val="24"/>
              </w:rPr>
            </w:pPr>
          </w:p>
        </w:tc>
      </w:tr>
      <w:tr w:rsidR="001C2B26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vMerge/>
            <w:shd w:val="clear" w:color="auto" w:fill="F2F2F2" w:themeFill="background1" w:themeFillShade="F2"/>
          </w:tcPr>
          <w:p w:rsidR="001C2B26" w:rsidRDefault="001C2B26" w:rsidP="00B4653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C2B26" w:rsidRDefault="001C2B26" w:rsidP="00B4653E">
            <w:pPr>
              <w:rPr>
                <w:sz w:val="24"/>
                <w:szCs w:val="24"/>
              </w:rPr>
            </w:pPr>
          </w:p>
        </w:tc>
      </w:tr>
      <w:tr w:rsidR="00D1484E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shd w:val="clear" w:color="auto" w:fill="F2F2F2" w:themeFill="background1" w:themeFillShade="F2"/>
          </w:tcPr>
          <w:p w:rsidR="00D1484E" w:rsidRDefault="00051CC4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Contact</w:t>
            </w:r>
            <w:r w:rsidR="00D1484E">
              <w:rPr>
                <w:sz w:val="24"/>
                <w:szCs w:val="24"/>
              </w:rPr>
              <w:t xml:space="preserve"> Number:</w:t>
            </w:r>
          </w:p>
        </w:tc>
        <w:tc>
          <w:tcPr>
            <w:tcW w:w="6521" w:type="dxa"/>
            <w:gridSpan w:val="2"/>
          </w:tcPr>
          <w:p w:rsidR="00D1484E" w:rsidRDefault="00D1484E" w:rsidP="00B4653E">
            <w:pPr>
              <w:rPr>
                <w:sz w:val="24"/>
                <w:szCs w:val="24"/>
              </w:rPr>
            </w:pPr>
          </w:p>
        </w:tc>
      </w:tr>
      <w:tr w:rsidR="001C2B26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shd w:val="clear" w:color="auto" w:fill="F2F2F2" w:themeFill="background1" w:themeFillShade="F2"/>
          </w:tcPr>
          <w:p w:rsidR="001C2B26" w:rsidRDefault="001C2B26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 Number:</w:t>
            </w:r>
          </w:p>
        </w:tc>
        <w:tc>
          <w:tcPr>
            <w:tcW w:w="6521" w:type="dxa"/>
            <w:gridSpan w:val="2"/>
          </w:tcPr>
          <w:p w:rsidR="001C2B26" w:rsidRDefault="001C2B26" w:rsidP="00B4653E">
            <w:pPr>
              <w:rPr>
                <w:sz w:val="24"/>
                <w:szCs w:val="24"/>
              </w:rPr>
            </w:pPr>
          </w:p>
        </w:tc>
      </w:tr>
      <w:tr w:rsidR="00D1484E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shd w:val="clear" w:color="auto" w:fill="F2F2F2" w:themeFill="background1" w:themeFillShade="F2"/>
          </w:tcPr>
          <w:p w:rsidR="00D1484E" w:rsidRPr="00904678" w:rsidRDefault="00D1484E" w:rsidP="00B4653E">
            <w:pPr>
              <w:rPr>
                <w:sz w:val="24"/>
                <w:szCs w:val="24"/>
              </w:rPr>
            </w:pPr>
            <w:r w:rsidRPr="00904678">
              <w:rPr>
                <w:sz w:val="24"/>
                <w:szCs w:val="24"/>
              </w:rPr>
              <w:t>Email Address:</w:t>
            </w:r>
          </w:p>
        </w:tc>
        <w:tc>
          <w:tcPr>
            <w:tcW w:w="6521" w:type="dxa"/>
            <w:gridSpan w:val="2"/>
          </w:tcPr>
          <w:p w:rsidR="00D1484E" w:rsidRDefault="00D1484E" w:rsidP="00B4653E">
            <w:pPr>
              <w:rPr>
                <w:sz w:val="24"/>
                <w:szCs w:val="24"/>
              </w:rPr>
            </w:pPr>
          </w:p>
        </w:tc>
      </w:tr>
      <w:tr w:rsidR="001C2B26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1C2B26" w:rsidRPr="00904678" w:rsidRDefault="001C2B26" w:rsidP="00B4653E">
            <w:pPr>
              <w:rPr>
                <w:sz w:val="24"/>
                <w:szCs w:val="24"/>
                <w:highlight w:val="lightGray"/>
              </w:rPr>
            </w:pPr>
            <w:r w:rsidRPr="00904678">
              <w:rPr>
                <w:b/>
                <w:bCs/>
                <w:sz w:val="24"/>
                <w:szCs w:val="24"/>
              </w:rPr>
              <w:t>ABOUT YOUR HOME:</w:t>
            </w:r>
          </w:p>
        </w:tc>
      </w:tr>
      <w:tr w:rsidR="001C2B26" w:rsidTr="0008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442"/>
        </w:trPr>
        <w:tc>
          <w:tcPr>
            <w:tcW w:w="10598" w:type="dxa"/>
            <w:gridSpan w:val="4"/>
            <w:shd w:val="clear" w:color="auto" w:fill="auto"/>
          </w:tcPr>
          <w:p w:rsidR="001C2B26" w:rsidRDefault="001C2B26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adults:                   Number of children:                   Age of children:</w:t>
            </w:r>
          </w:p>
        </w:tc>
      </w:tr>
      <w:tr w:rsidR="00083B79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442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083B79" w:rsidRDefault="00083B79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="00E3450E">
              <w:rPr>
                <w:sz w:val="24"/>
                <w:szCs w:val="24"/>
              </w:rPr>
              <w:t>l members of the household are aware and in agreement with this application        YES / NO</w:t>
            </w:r>
          </w:p>
        </w:tc>
      </w:tr>
      <w:tr w:rsidR="00E3450E" w:rsidTr="0008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442"/>
        </w:trPr>
        <w:tc>
          <w:tcPr>
            <w:tcW w:w="10598" w:type="dxa"/>
            <w:gridSpan w:val="4"/>
            <w:shd w:val="clear" w:color="auto" w:fill="auto"/>
          </w:tcPr>
          <w:p w:rsidR="00E3450E" w:rsidRDefault="00E3450E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household is ready and willing to accept a new pet within the next 7 days             YES / NO</w:t>
            </w:r>
          </w:p>
        </w:tc>
      </w:tr>
      <w:tr w:rsidR="003E0265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442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3E0265" w:rsidRDefault="003E0265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someone in the household generally at home all day?                </w:t>
            </w:r>
            <w:r w:rsidR="00317548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YES / NO</w:t>
            </w:r>
          </w:p>
        </w:tc>
      </w:tr>
      <w:tr w:rsidR="0075589D" w:rsidTr="00755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442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75589D" w:rsidRDefault="0075589D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NO, how many days are you regularly not at home?  </w:t>
            </w:r>
          </w:p>
        </w:tc>
      </w:tr>
      <w:tr w:rsidR="0075589D" w:rsidTr="00755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442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75589D" w:rsidRDefault="0075589D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for how long on average?</w:t>
            </w:r>
          </w:p>
        </w:tc>
      </w:tr>
      <w:tr w:rsidR="003E0265" w:rsidTr="0008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442"/>
        </w:trPr>
        <w:tc>
          <w:tcPr>
            <w:tcW w:w="10598" w:type="dxa"/>
            <w:gridSpan w:val="4"/>
            <w:shd w:val="clear" w:color="auto" w:fill="auto"/>
          </w:tcPr>
          <w:p w:rsidR="003E0265" w:rsidRDefault="003E0265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lifestyle generally:               SEDENTARY / MODERATELY ACTIVE / ACTIVE / VERY ACTIVE</w:t>
            </w:r>
          </w:p>
        </w:tc>
      </w:tr>
      <w:tr w:rsidR="0015626C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vMerge w:val="restart"/>
            <w:shd w:val="clear" w:color="auto" w:fill="F2F2F2" w:themeFill="background1" w:themeFillShade="F2"/>
          </w:tcPr>
          <w:p w:rsidR="0015626C" w:rsidRPr="00D1484E" w:rsidRDefault="0015626C" w:rsidP="001C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garden/yard?   YES / NO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:rsidR="0015626C" w:rsidRDefault="0015626C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this exclusively for your use?   </w:t>
            </w:r>
            <w:r w:rsidR="00E3450E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YES / NO</w:t>
            </w:r>
          </w:p>
        </w:tc>
      </w:tr>
      <w:tr w:rsidR="0015626C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vMerge/>
            <w:shd w:val="clear" w:color="auto" w:fill="F2F2F2" w:themeFill="background1" w:themeFillShade="F2"/>
          </w:tcPr>
          <w:p w:rsidR="0015626C" w:rsidRDefault="0015626C" w:rsidP="00B4653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:rsidR="0015626C" w:rsidRDefault="0015626C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it fully fenced / secured?          </w:t>
            </w:r>
            <w:r w:rsidR="00E3450E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YES / NO</w:t>
            </w:r>
          </w:p>
        </w:tc>
      </w:tr>
      <w:tr w:rsidR="00D1484E" w:rsidTr="00156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4077" w:type="dxa"/>
            <w:gridSpan w:val="2"/>
            <w:shd w:val="clear" w:color="auto" w:fill="auto"/>
          </w:tcPr>
          <w:p w:rsidR="00D1484E" w:rsidRDefault="0015626C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home: OWNED / RENTED</w:t>
            </w:r>
          </w:p>
        </w:tc>
        <w:tc>
          <w:tcPr>
            <w:tcW w:w="6521" w:type="dxa"/>
            <w:gridSpan w:val="2"/>
          </w:tcPr>
          <w:p w:rsidR="00D1484E" w:rsidRDefault="0015626C" w:rsidP="0015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RENTED do you have permission            </w:t>
            </w:r>
            <w:r w:rsidR="00E345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YES / NO                  from the Landlord to keep pets?      (we will ask to see this)</w:t>
            </w:r>
          </w:p>
        </w:tc>
      </w:tr>
      <w:tr w:rsidR="00EB6C17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EB6C17" w:rsidRDefault="00EB6C17" w:rsidP="00DA5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you describe the area you live as: </w:t>
            </w:r>
            <w:r w:rsidR="0031754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TOWN</w:t>
            </w:r>
            <w:r w:rsidR="00317548">
              <w:rPr>
                <w:sz w:val="24"/>
                <w:szCs w:val="24"/>
              </w:rPr>
              <w:t xml:space="preserve"> or </w:t>
            </w:r>
            <w:r>
              <w:rPr>
                <w:sz w:val="24"/>
                <w:szCs w:val="24"/>
              </w:rPr>
              <w:t>CITY CENTRE / URBAN / SUBURBAN / RURAL</w:t>
            </w:r>
          </w:p>
        </w:tc>
      </w:tr>
      <w:tr w:rsidR="00EB6C17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EB6C17" w:rsidRDefault="00EB6C17" w:rsidP="00DA5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details:</w:t>
            </w:r>
          </w:p>
        </w:tc>
      </w:tr>
      <w:tr w:rsidR="005635A7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5635A7" w:rsidRDefault="005635A7" w:rsidP="00DA5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</w:t>
            </w:r>
            <w:r w:rsidR="00DA51FB">
              <w:rPr>
                <w:sz w:val="24"/>
                <w:szCs w:val="24"/>
              </w:rPr>
              <w:t xml:space="preserve">LOCAL </w:t>
            </w:r>
            <w:r>
              <w:rPr>
                <w:sz w:val="24"/>
                <w:szCs w:val="24"/>
              </w:rPr>
              <w:t>access to other exercise areas?</w:t>
            </w:r>
            <w:r w:rsidR="00DA51FB">
              <w:rPr>
                <w:sz w:val="24"/>
                <w:szCs w:val="24"/>
              </w:rPr>
              <w:t xml:space="preserve"> PARK / PLAYING FIELD / BEACH / OTHER      </w:t>
            </w:r>
            <w:r>
              <w:rPr>
                <w:sz w:val="24"/>
                <w:szCs w:val="24"/>
              </w:rPr>
              <w:t>YES / NO</w:t>
            </w:r>
          </w:p>
        </w:tc>
      </w:tr>
      <w:tr w:rsidR="00DE351F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DE351F" w:rsidRDefault="00DE351F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details:</w:t>
            </w:r>
          </w:p>
        </w:tc>
      </w:tr>
      <w:tr w:rsidR="00DE351F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DE351F" w:rsidRDefault="00DE351F" w:rsidP="00B4653E">
            <w:pPr>
              <w:rPr>
                <w:sz w:val="24"/>
                <w:szCs w:val="24"/>
              </w:rPr>
            </w:pPr>
          </w:p>
        </w:tc>
      </w:tr>
      <w:tr w:rsidR="00DE351F" w:rsidTr="00DE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auto"/>
          </w:tcPr>
          <w:p w:rsidR="00DE351F" w:rsidRDefault="0096200A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will your new pet stay when you are not home / overnight?</w:t>
            </w:r>
          </w:p>
        </w:tc>
      </w:tr>
      <w:tr w:rsidR="0096200A" w:rsidTr="00DE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auto"/>
          </w:tcPr>
          <w:p w:rsidR="0096200A" w:rsidRDefault="0096200A" w:rsidP="00B4653E">
            <w:pPr>
              <w:rPr>
                <w:sz w:val="24"/>
                <w:szCs w:val="24"/>
              </w:rPr>
            </w:pPr>
          </w:p>
        </w:tc>
      </w:tr>
      <w:tr w:rsidR="00DE351F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DE351F" w:rsidRDefault="00DE351F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already own any:           Dogs? </w:t>
            </w:r>
            <w:r w:rsidR="008A6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 / NO       Cats?  YES / NO      Other Pets?   YES / NO</w:t>
            </w:r>
          </w:p>
        </w:tc>
      </w:tr>
      <w:tr w:rsidR="00DE351F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DE351F" w:rsidRDefault="00DE351F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</w:tc>
      </w:tr>
      <w:tr w:rsidR="0096200A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auto"/>
          </w:tcPr>
          <w:p w:rsidR="0096200A" w:rsidRPr="0096200A" w:rsidRDefault="0096200A" w:rsidP="00B4653E">
            <w:pPr>
              <w:rPr>
                <w:sz w:val="24"/>
                <w:szCs w:val="24"/>
              </w:rPr>
            </w:pPr>
            <w:r w:rsidRPr="0096200A">
              <w:rPr>
                <w:bCs/>
                <w:sz w:val="24"/>
                <w:szCs w:val="24"/>
              </w:rPr>
              <w:t>What previous pet experience do you have?</w:t>
            </w:r>
          </w:p>
        </w:tc>
      </w:tr>
      <w:tr w:rsidR="0096200A" w:rsidTr="00CC0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596"/>
        </w:trPr>
        <w:tc>
          <w:tcPr>
            <w:tcW w:w="10598" w:type="dxa"/>
            <w:gridSpan w:val="4"/>
            <w:shd w:val="clear" w:color="auto" w:fill="auto"/>
          </w:tcPr>
          <w:p w:rsidR="0096200A" w:rsidRDefault="0096200A" w:rsidP="00B4653E">
            <w:pPr>
              <w:rPr>
                <w:sz w:val="24"/>
                <w:szCs w:val="24"/>
              </w:rPr>
            </w:pPr>
          </w:p>
        </w:tc>
      </w:tr>
      <w:tr w:rsidR="0096200A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:rsidR="0096200A" w:rsidRDefault="0096200A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adopted from Leigh Dogs &amp; Cats Home previously?</w:t>
            </w:r>
          </w:p>
        </w:tc>
      </w:tr>
      <w:tr w:rsidR="0096200A" w:rsidTr="0096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F2F2F2" w:themeFill="background1" w:themeFillShade="F2"/>
          </w:tcPr>
          <w:p w:rsidR="0096200A" w:rsidRDefault="0096200A" w:rsidP="00B4653E">
            <w:pPr>
              <w:rPr>
                <w:sz w:val="24"/>
                <w:szCs w:val="24"/>
              </w:rPr>
            </w:pPr>
          </w:p>
        </w:tc>
      </w:tr>
      <w:tr w:rsidR="00EB6C17" w:rsidTr="00EB6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10598" w:type="dxa"/>
            <w:gridSpan w:val="4"/>
            <w:shd w:val="clear" w:color="auto" w:fill="auto"/>
          </w:tcPr>
          <w:p w:rsidR="00EB6C17" w:rsidRDefault="00EB6C17" w:rsidP="00B4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you choose this pet &amp; what makes your home a good match for them?</w:t>
            </w:r>
          </w:p>
        </w:tc>
      </w:tr>
      <w:tr w:rsidR="00EB6C17" w:rsidTr="00EB6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  <w:trHeight w:val="1808"/>
        </w:trPr>
        <w:tc>
          <w:tcPr>
            <w:tcW w:w="10598" w:type="dxa"/>
            <w:gridSpan w:val="4"/>
            <w:shd w:val="clear" w:color="auto" w:fill="auto"/>
          </w:tcPr>
          <w:p w:rsidR="00EB6C17" w:rsidRDefault="00EB6C17" w:rsidP="00B4653E">
            <w:pPr>
              <w:rPr>
                <w:sz w:val="24"/>
                <w:szCs w:val="24"/>
              </w:rPr>
            </w:pPr>
          </w:p>
        </w:tc>
      </w:tr>
    </w:tbl>
    <w:p w:rsidR="00B1115A" w:rsidRDefault="00B1115A" w:rsidP="00641EED">
      <w:pPr>
        <w:rPr>
          <w:sz w:val="24"/>
          <w:szCs w:val="24"/>
        </w:rPr>
      </w:pPr>
    </w:p>
    <w:sectPr w:rsidR="00B1115A" w:rsidSect="0074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4653E"/>
    <w:rsid w:val="00051CC4"/>
    <w:rsid w:val="00083B79"/>
    <w:rsid w:val="00125AE1"/>
    <w:rsid w:val="0015626C"/>
    <w:rsid w:val="00193EE1"/>
    <w:rsid w:val="001C2B26"/>
    <w:rsid w:val="001E399B"/>
    <w:rsid w:val="002A01D4"/>
    <w:rsid w:val="00317548"/>
    <w:rsid w:val="00327E08"/>
    <w:rsid w:val="003D5042"/>
    <w:rsid w:val="003D6935"/>
    <w:rsid w:val="003E0265"/>
    <w:rsid w:val="00484E75"/>
    <w:rsid w:val="004D3972"/>
    <w:rsid w:val="004F1FCF"/>
    <w:rsid w:val="005635A7"/>
    <w:rsid w:val="00641EED"/>
    <w:rsid w:val="006B5211"/>
    <w:rsid w:val="00740479"/>
    <w:rsid w:val="007551E4"/>
    <w:rsid w:val="0075589D"/>
    <w:rsid w:val="007C44A8"/>
    <w:rsid w:val="008A6E6B"/>
    <w:rsid w:val="00904678"/>
    <w:rsid w:val="0096200A"/>
    <w:rsid w:val="00B1115A"/>
    <w:rsid w:val="00B4653E"/>
    <w:rsid w:val="00B57C60"/>
    <w:rsid w:val="00D1484E"/>
    <w:rsid w:val="00DA51FB"/>
    <w:rsid w:val="00DE351F"/>
    <w:rsid w:val="00E3450E"/>
    <w:rsid w:val="00E35127"/>
    <w:rsid w:val="00EB6C17"/>
    <w:rsid w:val="00F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1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484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8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2021-05-07T08:21:00Z</cp:lastPrinted>
  <dcterms:created xsi:type="dcterms:W3CDTF">2020-06-20T18:01:00Z</dcterms:created>
  <dcterms:modified xsi:type="dcterms:W3CDTF">2021-05-07T08:26:00Z</dcterms:modified>
</cp:coreProperties>
</file>